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11" w:rsidRPr="00633D61" w:rsidRDefault="00516048" w:rsidP="00191320">
      <w:pPr>
        <w:pStyle w:val="NoSpacing"/>
      </w:pPr>
      <w:r w:rsidRPr="00191320">
        <w:rPr>
          <w:b/>
        </w:rPr>
        <w:t>What are My Rates for Indie Game</w:t>
      </w:r>
      <w:r w:rsidR="00191320">
        <w:rPr>
          <w:b/>
        </w:rPr>
        <w:t>,</w:t>
      </w:r>
      <w:r w:rsidR="00801342" w:rsidRPr="00191320">
        <w:rPr>
          <w:b/>
        </w:rPr>
        <w:t xml:space="preserve"> Film</w:t>
      </w:r>
      <w:r w:rsidR="00191320">
        <w:rPr>
          <w:b/>
        </w:rPr>
        <w:t>, or Commercial</w:t>
      </w:r>
      <w:r w:rsidR="00801342" w:rsidRPr="00191320">
        <w:rPr>
          <w:b/>
        </w:rPr>
        <w:t xml:space="preserve"> </w:t>
      </w:r>
      <w:r w:rsidRPr="00191320">
        <w:rPr>
          <w:b/>
        </w:rPr>
        <w:t>Music?</w:t>
      </w:r>
      <w:r w:rsidR="00633D61" w:rsidRPr="00633D61">
        <w:t xml:space="preserve"> </w:t>
      </w:r>
      <w:r w:rsidR="00191320">
        <w:t xml:space="preserve">        </w:t>
      </w:r>
      <w:r w:rsidR="00B73964" w:rsidRPr="00B73964">
        <w:rPr>
          <w:b/>
          <w:i/>
        </w:rPr>
        <w:t>Indie Version</w:t>
      </w:r>
      <w:r w:rsidR="00191320">
        <w:t xml:space="preserve">      </w:t>
      </w:r>
      <w:r w:rsidR="00633D61" w:rsidRPr="00633D61">
        <w:t>Colin Sandquist</w:t>
      </w:r>
    </w:p>
    <w:p w:rsidR="00191320" w:rsidRDefault="00263919" w:rsidP="00191320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191320" w:rsidRPr="00EF0A8F" w:rsidRDefault="00191320" w:rsidP="00191320">
      <w:pPr>
        <w:pStyle w:val="NoSpacing"/>
        <w:rPr>
          <w:b/>
          <w:sz w:val="28"/>
          <w:szCs w:val="28"/>
        </w:rPr>
      </w:pPr>
    </w:p>
    <w:p w:rsidR="00191320" w:rsidRPr="00EF0A8F" w:rsidRDefault="00191320" w:rsidP="00191320">
      <w:pPr>
        <w:pStyle w:val="NoSpacing"/>
        <w:rPr>
          <w:b/>
          <w:sz w:val="28"/>
          <w:szCs w:val="28"/>
          <w:u w:val="single"/>
        </w:rPr>
      </w:pPr>
      <w:r w:rsidRPr="00EF0A8F">
        <w:rPr>
          <w:b/>
          <w:sz w:val="28"/>
          <w:szCs w:val="28"/>
          <w:u w:val="single"/>
        </w:rPr>
        <w:t>Rates:</w:t>
      </w:r>
      <w:r w:rsidR="00B73964" w:rsidRPr="00EF0A8F">
        <w:rPr>
          <w:b/>
          <w:sz w:val="28"/>
          <w:szCs w:val="28"/>
          <w:u w:val="single"/>
        </w:rPr>
        <w:t xml:space="preserve"> For Indie</w:t>
      </w:r>
      <w:r w:rsidR="00263919">
        <w:rPr>
          <w:b/>
          <w:sz w:val="28"/>
          <w:szCs w:val="28"/>
          <w:u w:val="single"/>
        </w:rPr>
        <w:t xml:space="preserve"> (Budget Under 5000$ - Less than 15 People)</w:t>
      </w:r>
    </w:p>
    <w:p w:rsidR="00191320" w:rsidRDefault="00191320" w:rsidP="00191320">
      <w:pPr>
        <w:pStyle w:val="NoSpacing"/>
        <w:rPr>
          <w:b/>
        </w:rPr>
      </w:pPr>
    </w:p>
    <w:p w:rsidR="00B73964" w:rsidRPr="006A7885" w:rsidRDefault="006A7885" w:rsidP="00191320">
      <w:pPr>
        <w:pStyle w:val="NoSpacing"/>
        <w:rPr>
          <w:b/>
        </w:rPr>
      </w:pPr>
      <w:r>
        <w:rPr>
          <w:b/>
        </w:rPr>
        <w:t>$7</w:t>
      </w:r>
      <w:r w:rsidR="00B73964" w:rsidRPr="00012548">
        <w:rPr>
          <w:b/>
        </w:rPr>
        <w:t>0 Per Track / Song  ---</w:t>
      </w:r>
      <w:r w:rsidR="00B73964" w:rsidRPr="006A7885">
        <w:rPr>
          <w:b/>
        </w:rPr>
        <w:t xml:space="preserve"> In Advance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885">
        <w:rPr>
          <w:b/>
        </w:rPr>
        <w:t>OR</w:t>
      </w:r>
    </w:p>
    <w:p w:rsidR="00B73964" w:rsidRPr="00012548" w:rsidRDefault="00B73964" w:rsidP="00191320">
      <w:pPr>
        <w:pStyle w:val="NoSpacing"/>
        <w:rPr>
          <w:b/>
        </w:rPr>
      </w:pPr>
    </w:p>
    <w:p w:rsidR="00A71846" w:rsidRPr="00012548" w:rsidRDefault="00801342" w:rsidP="00191320">
      <w:pPr>
        <w:pStyle w:val="NoSpacing"/>
      </w:pPr>
      <w:r w:rsidRPr="00012548">
        <w:rPr>
          <w:b/>
        </w:rPr>
        <w:t>*</w:t>
      </w:r>
      <w:r w:rsidR="00AB59D7">
        <w:rPr>
          <w:b/>
        </w:rPr>
        <w:t>5</w:t>
      </w:r>
      <w:r w:rsidR="00B73964" w:rsidRPr="00012548">
        <w:rPr>
          <w:b/>
        </w:rPr>
        <w:t>0</w:t>
      </w:r>
      <w:r w:rsidR="00516048" w:rsidRPr="00012548">
        <w:rPr>
          <w:b/>
        </w:rPr>
        <w:t>$  Per Minute of Music</w:t>
      </w:r>
      <w:r w:rsidR="00A71846" w:rsidRPr="00012548">
        <w:t xml:space="preserve"> </w:t>
      </w:r>
      <w:r w:rsidR="00012548">
        <w:t xml:space="preserve"> </w:t>
      </w:r>
      <w:r w:rsidR="00012548" w:rsidRPr="00012548">
        <w:rPr>
          <w:b/>
        </w:rPr>
        <w:t>--- In Advance</w:t>
      </w:r>
      <w:r w:rsidR="00012548">
        <w:t xml:space="preserve"> </w:t>
      </w:r>
      <w:r w:rsidR="00A71846" w:rsidRPr="00012548">
        <w:t>(I will assess this depending on</w:t>
      </w:r>
      <w:r w:rsidR="00933FA1" w:rsidRPr="00012548">
        <w:t xml:space="preserve"> scale</w:t>
      </w:r>
      <w:r w:rsidR="00E44F7E" w:rsidRPr="00012548">
        <w:t xml:space="preserve"> / Size</w:t>
      </w:r>
      <w:r w:rsidR="00933FA1" w:rsidRPr="00012548">
        <w:t xml:space="preserve"> of the project)</w:t>
      </w:r>
      <w:r w:rsidRPr="00012548">
        <w:t xml:space="preserve"> </w:t>
      </w:r>
      <w:r w:rsidR="00933FA1" w:rsidRPr="00012548">
        <w:br/>
      </w:r>
      <w:r w:rsidR="00E44F7E" w:rsidRPr="00012548">
        <w:rPr>
          <w:b/>
        </w:rPr>
        <w:t>*</w:t>
      </w:r>
      <w:r w:rsidRPr="00012548">
        <w:rPr>
          <w:b/>
        </w:rPr>
        <w:t xml:space="preserve"> Likely Cheaper</w:t>
      </w:r>
      <w:r w:rsidR="00A71846" w:rsidRPr="00012548">
        <w:rPr>
          <w:b/>
        </w:rPr>
        <w:t xml:space="preserve">  </w:t>
      </w:r>
      <w:r w:rsidR="005E4ACC" w:rsidRPr="00012548">
        <w:rPr>
          <w:b/>
        </w:rPr>
        <w:t>R</w:t>
      </w:r>
      <w:r w:rsidRPr="00012548">
        <w:rPr>
          <w:b/>
        </w:rPr>
        <w:t>oute</w:t>
      </w:r>
      <w:r w:rsidRPr="00012548">
        <w:t xml:space="preserve">             </w:t>
      </w:r>
    </w:p>
    <w:p w:rsidR="00191320" w:rsidRPr="00012548" w:rsidRDefault="00263919" w:rsidP="00191320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516048" w:rsidRPr="006A7885" w:rsidRDefault="006A7885">
      <w:pPr>
        <w:rPr>
          <w:b/>
        </w:rPr>
      </w:pPr>
      <w:r w:rsidRPr="006A7885">
        <w:rPr>
          <w:b/>
        </w:rPr>
        <w:t>By The Hour:  25$</w:t>
      </w:r>
      <w:r>
        <w:rPr>
          <w:b/>
        </w:rPr>
        <w:t xml:space="preserve"> - We will need to negotiate the attainability of by the Hour status. This may include Skype and a desktop Feed.</w:t>
      </w:r>
      <w:r>
        <w:rPr>
          <w:b/>
        </w:rPr>
        <w:br/>
        <w:t>-----------------------------------------------------------------------------------------------------------------------------------------</w:t>
      </w:r>
      <w:r w:rsidR="00516048" w:rsidRPr="00012548">
        <w:t>For that you will be getting an:</w:t>
      </w:r>
    </w:p>
    <w:p w:rsidR="00A71846" w:rsidRPr="006A7885" w:rsidRDefault="00516048" w:rsidP="006A7885">
      <w:pPr>
        <w:rPr>
          <w:b/>
        </w:rPr>
      </w:pPr>
      <w:r w:rsidRPr="00012548">
        <w:t xml:space="preserve">1. </w:t>
      </w:r>
      <w:r w:rsidRPr="00012548">
        <w:rPr>
          <w:b/>
        </w:rPr>
        <w:t>Exclusive soundtrack</w:t>
      </w:r>
      <w:r w:rsidR="00A71846" w:rsidRPr="00012548">
        <w:rPr>
          <w:b/>
        </w:rPr>
        <w:t xml:space="preserve"> / Film Sound</w:t>
      </w:r>
      <w:r w:rsidRPr="00012548">
        <w:t xml:space="preserve"> tailored specifically to your game. </w:t>
      </w:r>
      <w:r w:rsidRPr="00012548">
        <w:br/>
        <w:t xml:space="preserve">2. This includes </w:t>
      </w:r>
      <w:r w:rsidRPr="00012548">
        <w:rPr>
          <w:b/>
        </w:rPr>
        <w:t>all Tweaks</w:t>
      </w:r>
      <w:r w:rsidR="00790176" w:rsidRPr="00012548">
        <w:rPr>
          <w:b/>
        </w:rPr>
        <w:t xml:space="preserve"> /</w:t>
      </w:r>
      <w:r w:rsidRPr="00012548">
        <w:rPr>
          <w:b/>
        </w:rPr>
        <w:t xml:space="preserve"> Amendments</w:t>
      </w:r>
      <w:r w:rsidRPr="00012548">
        <w:t xml:space="preserve"> </w:t>
      </w:r>
      <w:r w:rsidRPr="00012548">
        <w:rPr>
          <w:b/>
        </w:rPr>
        <w:t>(Unlimited)</w:t>
      </w:r>
      <w:r w:rsidRPr="00012548">
        <w:t xml:space="preserve"> which will be discussed so you have a real hand in how the music ends up sounding.</w:t>
      </w:r>
      <w:r w:rsidRPr="00012548">
        <w:br/>
        <w:t xml:space="preserve">3. </w:t>
      </w:r>
      <w:r w:rsidRPr="00012548">
        <w:rPr>
          <w:b/>
        </w:rPr>
        <w:t xml:space="preserve">No one will have this music ... No one! I sign off on </w:t>
      </w:r>
      <w:r w:rsidR="00A71846" w:rsidRPr="00012548">
        <w:rPr>
          <w:b/>
        </w:rPr>
        <w:t>re-</w:t>
      </w:r>
      <w:r w:rsidRPr="00012548">
        <w:rPr>
          <w:b/>
        </w:rPr>
        <w:t>publishing material</w:t>
      </w:r>
      <w:r w:rsidR="00A71846" w:rsidRPr="00012548">
        <w:rPr>
          <w:b/>
        </w:rPr>
        <w:t xml:space="preserve"> in written or email notice</w:t>
      </w:r>
      <w:r w:rsidRPr="00012548">
        <w:rPr>
          <w:b/>
        </w:rPr>
        <w:t>.</w:t>
      </w:r>
      <w:r w:rsidR="00A71846" w:rsidRPr="00012548">
        <w:rPr>
          <w:b/>
        </w:rPr>
        <w:t xml:space="preserve"> </w:t>
      </w:r>
      <w:r w:rsidR="00A71846" w:rsidRPr="00012548">
        <w:rPr>
          <w:b/>
        </w:rPr>
        <w:br/>
      </w:r>
      <w:r w:rsidR="00801342" w:rsidRPr="00012548">
        <w:t>4.</w:t>
      </w:r>
      <w:r w:rsidR="00801342" w:rsidRPr="00012548">
        <w:rPr>
          <w:b/>
        </w:rPr>
        <w:t xml:space="preserve"> I will attach the source material</w:t>
      </w:r>
      <w:r w:rsidR="00A71846" w:rsidRPr="00012548">
        <w:rPr>
          <w:b/>
        </w:rPr>
        <w:t xml:space="preserve"> if you know a producer that can re-tweak it if necessary.</w:t>
      </w:r>
      <w:r w:rsidR="00803924" w:rsidRPr="00012548">
        <w:rPr>
          <w:b/>
        </w:rPr>
        <w:br/>
      </w:r>
      <w:r w:rsidR="00803924" w:rsidRPr="00012548">
        <w:t>5.</w:t>
      </w:r>
      <w:r w:rsidR="00803924" w:rsidRPr="00012548">
        <w:rPr>
          <w:b/>
        </w:rPr>
        <w:t xml:space="preserve"> I match your deadline --- </w:t>
      </w:r>
      <w:r w:rsidR="00803924" w:rsidRPr="00012548">
        <w:t xml:space="preserve">keep in mind that </w:t>
      </w:r>
      <w:r w:rsidR="00803924" w:rsidRPr="00012548">
        <w:rPr>
          <w:u w:val="single"/>
        </w:rPr>
        <w:t>customized music takes time for high quality</w:t>
      </w:r>
      <w:r w:rsidR="00803924" w:rsidRPr="00012548">
        <w:t xml:space="preserve">. My suggestion is to reach out to me in advance. </w:t>
      </w:r>
      <w:r w:rsidR="00803924" w:rsidRPr="00012548">
        <w:rPr>
          <w:b/>
          <w:u w:val="single"/>
        </w:rPr>
        <w:t>I do not create additional charges for rushed work.</w:t>
      </w:r>
      <w:r w:rsidR="00803924" w:rsidRPr="00012548">
        <w:t xml:space="preserve"> Set rates are simply set!</w:t>
      </w:r>
      <w:r w:rsidR="006A7885">
        <w:br/>
        <w:t>------------------------------------------------------------------------------------------------------------------------------------------</w:t>
      </w:r>
      <w:r w:rsidR="006A7885">
        <w:br/>
      </w:r>
      <w:r w:rsidR="006A7885" w:rsidRPr="00012548">
        <w:rPr>
          <w:b/>
        </w:rPr>
        <w:t xml:space="preserve">This </w:t>
      </w:r>
      <w:r w:rsidR="006A7885" w:rsidRPr="00012548">
        <w:rPr>
          <w:b/>
          <w:u w:val="single"/>
        </w:rPr>
        <w:t>does not</w:t>
      </w:r>
      <w:r w:rsidR="006A7885" w:rsidRPr="00012548">
        <w:rPr>
          <w:b/>
        </w:rPr>
        <w:t xml:space="preserve"> include Royalties. </w:t>
      </w:r>
      <w:r w:rsidR="006A7885" w:rsidRPr="00012548">
        <w:t>This will be negotiated in written or email notice.</w:t>
      </w:r>
      <w:r w:rsidR="00713F18">
        <w:t xml:space="preserve"> My offer is:</w:t>
      </w:r>
      <w:r w:rsidR="00713F18" w:rsidRPr="00713F18">
        <w:rPr>
          <w:b/>
        </w:rPr>
        <w:t xml:space="preserve"> 8%.</w:t>
      </w:r>
      <w:r w:rsidR="006A7885">
        <w:br/>
        <w:t>------------------------------------------------------------------------------------------------------------------------------------------</w:t>
      </w:r>
      <w:r w:rsidR="000E6A9E" w:rsidRPr="00EF0A8F">
        <w:rPr>
          <w:b/>
          <w:sz w:val="24"/>
          <w:szCs w:val="24"/>
          <w:u w:val="single"/>
        </w:rPr>
        <w:t>Licensing</w:t>
      </w:r>
      <w:r w:rsidR="009409F5">
        <w:rPr>
          <w:b/>
          <w:sz w:val="24"/>
          <w:szCs w:val="24"/>
          <w:u w:val="single"/>
        </w:rPr>
        <w:t xml:space="preserve"> of Old Music</w:t>
      </w:r>
      <w:r w:rsidR="000E6A9E" w:rsidRPr="00EF0A8F">
        <w:rPr>
          <w:b/>
          <w:sz w:val="24"/>
          <w:szCs w:val="24"/>
          <w:u w:val="single"/>
        </w:rPr>
        <w:t>:</w:t>
      </w:r>
    </w:p>
    <w:p w:rsidR="00B73964" w:rsidRPr="00EF0A8F" w:rsidRDefault="009409F5" w:rsidP="00B73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Licensing Fee is: 2</w:t>
      </w:r>
      <w:r w:rsidR="00B73964" w:rsidRPr="00EF0A8F">
        <w:rPr>
          <w:b/>
          <w:sz w:val="24"/>
          <w:szCs w:val="24"/>
        </w:rPr>
        <w:t>0$</w:t>
      </w:r>
      <w:r w:rsidR="00012548">
        <w:rPr>
          <w:b/>
          <w:sz w:val="24"/>
          <w:szCs w:val="24"/>
        </w:rPr>
        <w:t xml:space="preserve"> Per Track</w:t>
      </w:r>
      <w:r w:rsidR="00B73964" w:rsidRPr="00EF0A8F">
        <w:rPr>
          <w:b/>
          <w:sz w:val="24"/>
          <w:szCs w:val="24"/>
        </w:rPr>
        <w:t>.</w:t>
      </w:r>
      <w:r w:rsidR="00B73964" w:rsidRPr="00EF0A8F">
        <w:rPr>
          <w:sz w:val="24"/>
          <w:szCs w:val="24"/>
        </w:rPr>
        <w:t xml:space="preserve"> Same Rules Apply: </w:t>
      </w:r>
      <w:r w:rsidR="00B73964" w:rsidRPr="00EF0A8F">
        <w:rPr>
          <w:b/>
          <w:sz w:val="24"/>
          <w:szCs w:val="24"/>
        </w:rPr>
        <w:t>No one will have this music ... I sign off on re-publishing material.</w:t>
      </w:r>
    </w:p>
    <w:p w:rsidR="00012548" w:rsidRPr="009409F5" w:rsidRDefault="00413444" w:rsidP="009409F5">
      <w:pPr>
        <w:rPr>
          <w:i/>
          <w:sz w:val="24"/>
          <w:szCs w:val="24"/>
        </w:rPr>
      </w:pPr>
      <w:r w:rsidRPr="00EF0A8F">
        <w:rPr>
          <w:i/>
          <w:sz w:val="24"/>
          <w:szCs w:val="24"/>
        </w:rPr>
        <w:t>There are tracks through Band-camp I have listed under Albums for Video Games all Here:</w:t>
      </w:r>
      <w:r w:rsidR="00EF0A8F" w:rsidRPr="00EF0A8F">
        <w:rPr>
          <w:i/>
          <w:sz w:val="24"/>
          <w:szCs w:val="24"/>
        </w:rPr>
        <w:t xml:space="preserve"> </w:t>
      </w:r>
      <w:r w:rsidR="00205CCD" w:rsidRPr="00012548">
        <w:rPr>
          <w:b/>
          <w:i/>
          <w:sz w:val="24"/>
          <w:szCs w:val="24"/>
        </w:rPr>
        <w:t>https://colinsandquist.bandcamp.com</w:t>
      </w:r>
      <w:r w:rsidR="009409F5">
        <w:rPr>
          <w:i/>
          <w:sz w:val="24"/>
          <w:szCs w:val="24"/>
        </w:rPr>
        <w:t xml:space="preserve"> or </w:t>
      </w:r>
      <w:r w:rsidR="009409F5" w:rsidRPr="009409F5">
        <w:rPr>
          <w:b/>
          <w:i/>
          <w:sz w:val="24"/>
          <w:szCs w:val="24"/>
        </w:rPr>
        <w:t>https://soundcloud.com/sandquistgames</w:t>
      </w:r>
      <w:r w:rsidR="009409F5">
        <w:rPr>
          <w:b/>
          <w:i/>
          <w:sz w:val="24"/>
          <w:szCs w:val="24"/>
        </w:rPr>
        <w:br/>
      </w:r>
      <w:r w:rsidR="009409F5" w:rsidRPr="009409F5">
        <w:rPr>
          <w:sz w:val="24"/>
          <w:szCs w:val="24"/>
        </w:rPr>
        <w:t>-------------------------------------------------------------------------------------------------------------------------------</w:t>
      </w:r>
      <w:r w:rsidR="009409F5">
        <w:t xml:space="preserve">PLEASE - </w:t>
      </w:r>
      <w:r w:rsidR="00012548">
        <w:t xml:space="preserve">Inquire About Pre - done stock tracks I've created. I'm happy to provide selection. </w:t>
      </w:r>
      <w:r w:rsidR="009409F5">
        <w:br/>
      </w:r>
      <w:r w:rsidR="00012548" w:rsidRPr="009409F5">
        <w:rPr>
          <w:b/>
          <w:i/>
        </w:rPr>
        <w:t>Send</w:t>
      </w:r>
      <w:r w:rsidR="009409F5" w:rsidRPr="009409F5">
        <w:rPr>
          <w:b/>
          <w:i/>
        </w:rPr>
        <w:t xml:space="preserve"> a</w:t>
      </w:r>
      <w:r w:rsidR="00012548" w:rsidRPr="009409F5">
        <w:rPr>
          <w:b/>
          <w:i/>
        </w:rPr>
        <w:t xml:space="preserve"> </w:t>
      </w:r>
      <w:r w:rsidR="009409F5" w:rsidRPr="009409F5">
        <w:rPr>
          <w:b/>
          <w:i/>
        </w:rPr>
        <w:t>YouTube</w:t>
      </w:r>
      <w:r w:rsidR="00012548" w:rsidRPr="009409F5">
        <w:rPr>
          <w:b/>
          <w:i/>
        </w:rPr>
        <w:t xml:space="preserve"> link of what you are interested in</w:t>
      </w:r>
      <w:r w:rsidR="009409F5">
        <w:rPr>
          <w:b/>
          <w:i/>
        </w:rPr>
        <w:t>!!! This is IMPORTANT for a style basis!</w:t>
      </w:r>
    </w:p>
    <w:p w:rsidR="00A71846" w:rsidRPr="00012548" w:rsidRDefault="00933FA1" w:rsidP="00191320">
      <w:pPr>
        <w:pStyle w:val="NoSpacing"/>
        <w:rPr>
          <w:b/>
          <w:i/>
        </w:rPr>
      </w:pPr>
      <w:r w:rsidRPr="00012548">
        <w:rPr>
          <w:b/>
          <w:i/>
        </w:rPr>
        <w:t>For Pa</w:t>
      </w:r>
      <w:r w:rsidR="00790176" w:rsidRPr="00012548">
        <w:rPr>
          <w:b/>
          <w:i/>
        </w:rPr>
        <w:t>yment: I take direct payment on:</w:t>
      </w:r>
    </w:p>
    <w:p w:rsidR="006A7885" w:rsidRDefault="00790176">
      <w:proofErr w:type="spellStart"/>
      <w:r w:rsidRPr="009409F5">
        <w:rPr>
          <w:b/>
        </w:rPr>
        <w:t>Paypal</w:t>
      </w:r>
      <w:proofErr w:type="spellEnd"/>
      <w:r w:rsidRPr="009409F5">
        <w:rPr>
          <w:b/>
        </w:rPr>
        <w:t xml:space="preserve"> -</w:t>
      </w:r>
      <w:r>
        <w:t xml:space="preserve"> see website at: www.colinsandquist.com</w:t>
      </w:r>
      <w:r w:rsidR="00FE32CC">
        <w:t xml:space="preserve">                     Or</w:t>
      </w:r>
      <w:r w:rsidR="002513B8">
        <w:br/>
      </w:r>
      <w:proofErr w:type="spellStart"/>
      <w:r w:rsidR="00FE32CC" w:rsidRPr="009409F5">
        <w:rPr>
          <w:b/>
        </w:rPr>
        <w:t>C</w:t>
      </w:r>
      <w:r w:rsidRPr="009409F5">
        <w:rPr>
          <w:b/>
        </w:rPr>
        <w:t>heque</w:t>
      </w:r>
      <w:proofErr w:type="spellEnd"/>
      <w:r w:rsidR="00FE32CC" w:rsidRPr="009409F5">
        <w:rPr>
          <w:b/>
        </w:rPr>
        <w:t xml:space="preserve"> </w:t>
      </w:r>
      <w:r w:rsidR="00FE32CC">
        <w:t>/ Cash</w:t>
      </w:r>
      <w:r>
        <w:t xml:space="preserve"> to Address: </w:t>
      </w:r>
      <w:r w:rsidR="00803924">
        <w:t>75 Anderson Crescent, Stratford, ON N5A 0E2</w:t>
      </w:r>
      <w:r w:rsidR="00EF0A8F">
        <w:t xml:space="preserve">           </w:t>
      </w:r>
      <w:r w:rsidR="00774D07">
        <w:t>Best</w:t>
      </w:r>
      <w:r w:rsidR="002513B8">
        <w:t xml:space="preserve"> ---</w:t>
      </w:r>
      <w:r w:rsidR="00774D07">
        <w:t>Colin Sandquist</w:t>
      </w:r>
    </w:p>
    <w:p w:rsidR="00516048" w:rsidRDefault="006A7885">
      <w:r w:rsidRPr="006A7885">
        <w:rPr>
          <w:b/>
        </w:rPr>
        <w:t>*** Note: If I still don't deliver in Quality - I will return 90% of Funds Transferred by the Track!</w:t>
      </w:r>
      <w:r>
        <w:rPr>
          <w:b/>
        </w:rPr>
        <w:br/>
        <w:t>I am open to signing these terms in a contract and meeting Face to Face if you are in the Ontario area.</w:t>
      </w:r>
      <w:r w:rsidR="00801342">
        <w:rPr>
          <w:b/>
        </w:rPr>
        <w:br/>
      </w:r>
      <w:r>
        <w:t>------------------------------------------------------------------------------------------------------------------------------------------</w:t>
      </w:r>
    </w:p>
    <w:sectPr w:rsidR="00516048" w:rsidSect="00E7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C2A85"/>
    <w:rsid w:val="00012548"/>
    <w:rsid w:val="000E6A9E"/>
    <w:rsid w:val="001056CC"/>
    <w:rsid w:val="00191320"/>
    <w:rsid w:val="00205CCD"/>
    <w:rsid w:val="002513B8"/>
    <w:rsid w:val="00263919"/>
    <w:rsid w:val="00265BD9"/>
    <w:rsid w:val="00267DF5"/>
    <w:rsid w:val="002C5140"/>
    <w:rsid w:val="00413444"/>
    <w:rsid w:val="00450061"/>
    <w:rsid w:val="00516048"/>
    <w:rsid w:val="005E4ACC"/>
    <w:rsid w:val="00633D61"/>
    <w:rsid w:val="006A7885"/>
    <w:rsid w:val="00706863"/>
    <w:rsid w:val="00713F18"/>
    <w:rsid w:val="00774D07"/>
    <w:rsid w:val="00790176"/>
    <w:rsid w:val="00801342"/>
    <w:rsid w:val="00803924"/>
    <w:rsid w:val="00862EB8"/>
    <w:rsid w:val="008677C5"/>
    <w:rsid w:val="00921A26"/>
    <w:rsid w:val="00933FA1"/>
    <w:rsid w:val="009409F5"/>
    <w:rsid w:val="009E09A8"/>
    <w:rsid w:val="00A71846"/>
    <w:rsid w:val="00AB59D7"/>
    <w:rsid w:val="00B71472"/>
    <w:rsid w:val="00B73964"/>
    <w:rsid w:val="00BC2A85"/>
    <w:rsid w:val="00BC3827"/>
    <w:rsid w:val="00BF16B7"/>
    <w:rsid w:val="00C04B26"/>
    <w:rsid w:val="00C77BCC"/>
    <w:rsid w:val="00C96B19"/>
    <w:rsid w:val="00E44F7E"/>
    <w:rsid w:val="00E773E1"/>
    <w:rsid w:val="00EF0A8F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2A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A85"/>
    <w:pPr>
      <w:spacing w:after="150" w:line="240" w:lineRule="auto"/>
    </w:pPr>
    <w:rPr>
      <w:rFonts w:ascii="proxima-nova" w:eastAsia="Times New Roman" w:hAnsi="proxima-nova" w:cs="Times New Roman"/>
      <w:color w:val="333333"/>
      <w:sz w:val="24"/>
      <w:szCs w:val="24"/>
    </w:rPr>
  </w:style>
  <w:style w:type="paragraph" w:styleId="NoSpacing">
    <w:name w:val="No Spacing"/>
    <w:uiPriority w:val="1"/>
    <w:qFormat/>
    <w:rsid w:val="00191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93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45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6" w:color="F6F6F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466</Words>
  <Characters>2658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SCSandquist</dc:creator>
  <cp:keywords/>
  <dc:description/>
  <cp:lastModifiedBy>SCSandquist</cp:lastModifiedBy>
  <cp:revision>33</cp:revision>
  <dcterms:created xsi:type="dcterms:W3CDTF">2018-10-24T04:46:00Z</dcterms:created>
  <dcterms:modified xsi:type="dcterms:W3CDTF">2019-05-12T01:52:00Z</dcterms:modified>
</cp:coreProperties>
</file>